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C4" w:rsidRDefault="002334C4" w:rsidP="00D620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F6278" wp14:editId="6B1172A7">
            <wp:simplePos x="0" y="0"/>
            <wp:positionH relativeFrom="column">
              <wp:posOffset>-789940</wp:posOffset>
            </wp:positionH>
            <wp:positionV relativeFrom="paragraph">
              <wp:posOffset>-719455</wp:posOffset>
            </wp:positionV>
            <wp:extent cx="7581900" cy="345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12425" r="3167" b="82164"/>
                    <a:stretch/>
                  </pic:blipFill>
                  <pic:spPr bwMode="auto">
                    <a:xfrm>
                      <a:off x="0" y="0"/>
                      <a:ext cx="7581900" cy="34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Novel </w:t>
      </w:r>
      <w:r w:rsidRPr="002334C4">
        <w:rPr>
          <w:rStyle w:val="il"/>
          <w:rFonts w:ascii="Times New Roman" w:hAnsi="Times New Roman" w:cs="Times New Roman"/>
          <w:b/>
          <w:bCs/>
          <w:color w:val="000000"/>
          <w:sz w:val="28"/>
          <w:szCs w:val="28"/>
        </w:rPr>
        <w:t>List</w:t>
      </w:r>
      <w:r w:rsidRPr="0023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for Required Reading</w:t>
      </w:r>
      <w:r w:rsidRPr="002334C4">
        <w:rPr>
          <w:rFonts w:ascii="Times New Roman" w:hAnsi="Times New Roman" w:cs="Times New Roman"/>
          <w:color w:val="000000"/>
          <w:sz w:val="28"/>
          <w:szCs w:val="28"/>
        </w:rPr>
        <w:t>: (You can find online at such sites as Better World Books or Amazon; in-person at Barnes and Nobles) </w:t>
      </w:r>
    </w:p>
    <w:p w:rsidR="002334C4" w:rsidRDefault="002334C4" w:rsidP="00D620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4C4" w:rsidRDefault="002334C4" w:rsidP="00D620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334C4">
        <w:rPr>
          <w:rFonts w:ascii="Times New Roman" w:hAnsi="Times New Roman" w:cs="Times New Roman"/>
          <w:color w:val="000000"/>
          <w:sz w:val="28"/>
          <w:szCs w:val="28"/>
        </w:rPr>
        <w:t xml:space="preserve"> *The remaining novels for the year will be </w:t>
      </w:r>
      <w:r w:rsidRPr="002334C4">
        <w:rPr>
          <w:rStyle w:val="il"/>
          <w:rFonts w:ascii="Times New Roman" w:hAnsi="Times New Roman" w:cs="Times New Roman"/>
          <w:color w:val="000000"/>
          <w:sz w:val="28"/>
          <w:szCs w:val="28"/>
        </w:rPr>
        <w:t>supplied</w:t>
      </w:r>
      <w:r w:rsidRPr="002334C4">
        <w:rPr>
          <w:rFonts w:ascii="Times New Roman" w:hAnsi="Times New Roman" w:cs="Times New Roman"/>
          <w:color w:val="000000"/>
          <w:sz w:val="28"/>
          <w:szCs w:val="28"/>
        </w:rPr>
        <w:t xml:space="preserve"> by the school</w:t>
      </w:r>
      <w:r w:rsidRPr="002334C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Pr="00D6208C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rd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-5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1.      Ramona the Pest- Beverly Cleary-3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rd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2.      Esperanza Rising- Pam Munoz- 3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rd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3.      The Lion, the Witch, and the Wardrobe-C.S. Lewis- 4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4.      Gaby Lost and Found- Angela Cervantes -4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     Claudette Colvin: Twice Toward Justice- Phillip </w:t>
      </w:r>
      <w:proofErr w:type="spellStart"/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Hoose</w:t>
      </w:r>
      <w:proofErr w:type="spellEnd"/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- 5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      Locomotion- Jacqueline </w:t>
      </w:r>
      <w:proofErr w:type="spellStart"/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Woodsoon</w:t>
      </w:r>
      <w:proofErr w:type="spellEnd"/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5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</w:t>
      </w:r>
    </w:p>
    <w:p w:rsidR="00D6208C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-8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</w:p>
    <w:p w:rsidR="00D6208C" w:rsidRPr="000A1CDA" w:rsidRDefault="00915F12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      Diary of a Young Girl-</w:t>
      </w:r>
      <w:r w:rsidR="00D6208C"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Anne Frank- 6</w:t>
      </w:r>
      <w:r w:rsidR="00D6208C"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     90 Miles to Havana- Enrique Flores </w:t>
      </w:r>
      <w:proofErr w:type="spellStart"/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Galbis</w:t>
      </w:r>
      <w:proofErr w:type="spellEnd"/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- 6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     The Outsiders </w:t>
      </w:r>
      <w:r w:rsidR="00915F12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S.E. Hinton- 7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     Forged By Fire </w:t>
      </w:r>
      <w:r w:rsidR="00915F12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Sharon Draper-7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     Fahrenheit 451 </w:t>
      </w:r>
      <w:r w:rsidR="00915F12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Ray Bradbury-8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</w:p>
    <w:p w:rsidR="00D6208C" w:rsidRPr="000A1CDA" w:rsidRDefault="00915F12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6.      Animal Farm -</w:t>
      </w:r>
      <w:r w:rsidR="00D6208C"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George Orwell- 8</w:t>
      </w:r>
      <w:r w:rsidR="00D6208C"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</w:p>
    <w:p w:rsidR="00D6208C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-12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1.   A Raisin in the Sun-</w:t>
      </w:r>
      <w:r w:rsidR="002B28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Lorraine </w:t>
      </w:r>
      <w:proofErr w:type="spellStart"/>
      <w:r w:rsidR="002B28F7">
        <w:rPr>
          <w:rFonts w:ascii="Times New Roman" w:eastAsia="Times New Roman" w:hAnsi="Times New Roman" w:cs="Times New Roman"/>
          <w:color w:val="000000"/>
          <w:sz w:val="32"/>
          <w:szCs w:val="32"/>
        </w:rPr>
        <w:t>Hansbury</w:t>
      </w:r>
      <w:proofErr w:type="spellEnd"/>
      <w:r w:rsidR="002B28F7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D6208C">
        <w:rPr>
          <w:rFonts w:ascii="Times New Roman" w:eastAsia="Times New Roman" w:hAnsi="Times New Roman" w:cs="Times New Roman"/>
          <w:color w:val="000000"/>
          <w:sz w:val="32"/>
          <w:szCs w:val="32"/>
        </w:rPr>
        <w:t>English I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2.   Fahrenheit 451</w:t>
      </w:r>
      <w:r w:rsidR="00915F12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Ray Bradbury -</w:t>
      </w:r>
      <w:r w:rsidRPr="00D620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English I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3.   Night-</w:t>
      </w:r>
      <w:r w:rsidRPr="00D620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6208C">
        <w:rPr>
          <w:rFonts w:ascii="Times New Roman" w:eastAsia="Times New Roman" w:hAnsi="Times New Roman" w:cs="Times New Roman"/>
          <w:color w:val="000000"/>
          <w:sz w:val="32"/>
          <w:szCs w:val="32"/>
        </w:rPr>
        <w:t>Elie</w:t>
      </w:r>
      <w:proofErr w:type="spellEnd"/>
      <w:r w:rsidRPr="00D620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Wiesel- English II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  Monster- Dean Myers- </w:t>
      </w:r>
      <w:r w:rsidRPr="00D6208C">
        <w:rPr>
          <w:rFonts w:ascii="Times New Roman" w:eastAsia="Times New Roman" w:hAnsi="Times New Roman" w:cs="Times New Roman"/>
          <w:color w:val="000000"/>
          <w:sz w:val="32"/>
          <w:szCs w:val="32"/>
        </w:rPr>
        <w:t>English II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5.   A Lesson Before Dying</w:t>
      </w:r>
      <w:r w:rsidR="00915F12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D620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Ernest Gaines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D620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English III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  The Scarlet Letter- </w:t>
      </w:r>
      <w:r w:rsidR="00915F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Nathaniel 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Hawthorne</w:t>
      </w:r>
      <w:r w:rsidRPr="00D6208C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6208C">
        <w:rPr>
          <w:rFonts w:ascii="Times New Roman" w:eastAsia="Times New Roman" w:hAnsi="Times New Roman" w:cs="Times New Roman"/>
          <w:color w:val="000000"/>
          <w:sz w:val="32"/>
          <w:szCs w:val="32"/>
        </w:rPr>
        <w:t>English III</w:t>
      </w:r>
    </w:p>
    <w:p w:rsidR="00D6208C" w:rsidRPr="000A1CDA" w:rsidRDefault="00D6208C" w:rsidP="00D620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Pr="00D6208C">
        <w:rPr>
          <w:rFonts w:ascii="Times New Roman" w:eastAsia="Times New Roman" w:hAnsi="Times New Roman" w:cs="Times New Roman"/>
          <w:color w:val="000000"/>
          <w:sz w:val="32"/>
          <w:szCs w:val="32"/>
        </w:rPr>
        <w:t>.   Frankenstein- Mary Shelley -English IV</w:t>
      </w:r>
    </w:p>
    <w:p w:rsidR="002334C4" w:rsidRPr="002334C4" w:rsidRDefault="002334C4" w:rsidP="00233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93818" wp14:editId="6649E11C">
            <wp:simplePos x="0" y="0"/>
            <wp:positionH relativeFrom="column">
              <wp:posOffset>-701675</wp:posOffset>
            </wp:positionH>
            <wp:positionV relativeFrom="paragraph">
              <wp:posOffset>1019175</wp:posOffset>
            </wp:positionV>
            <wp:extent cx="7391400" cy="1555883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2" t="64329" r="1560" b="10942"/>
                    <a:stretch/>
                  </pic:blipFill>
                  <pic:spPr bwMode="auto">
                    <a:xfrm>
                      <a:off x="0" y="0"/>
                      <a:ext cx="7391400" cy="1555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8C" w:rsidRPr="000A1CDA">
        <w:rPr>
          <w:rFonts w:ascii="Times New Roman" w:eastAsia="Times New Roman" w:hAnsi="Times New Roman" w:cs="Times New Roman"/>
          <w:color w:val="000000"/>
          <w:sz w:val="32"/>
          <w:szCs w:val="32"/>
        </w:rPr>
        <w:t>8.   1984-Orwell –</w:t>
      </w:r>
      <w:r w:rsidR="00D6208C" w:rsidRPr="00D6208C">
        <w:rPr>
          <w:rFonts w:ascii="Times New Roman" w:eastAsia="Times New Roman" w:hAnsi="Times New Roman" w:cs="Times New Roman"/>
          <w:color w:val="000000"/>
          <w:sz w:val="32"/>
          <w:szCs w:val="32"/>
        </w:rPr>
        <w:t>English IV</w:t>
      </w:r>
      <w:bookmarkStart w:id="0" w:name="_GoBack"/>
      <w:bookmarkEnd w:id="0"/>
    </w:p>
    <w:sectPr w:rsidR="002334C4" w:rsidRPr="0023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8C"/>
    <w:rsid w:val="002334C4"/>
    <w:rsid w:val="002751C0"/>
    <w:rsid w:val="002B28F7"/>
    <w:rsid w:val="0063052F"/>
    <w:rsid w:val="006D5003"/>
    <w:rsid w:val="00915F12"/>
    <w:rsid w:val="00D6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1BAB0-4B69-40DA-9935-511D4F65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208C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8C"/>
    <w:rPr>
      <w:rFonts w:ascii="Tahoma" w:eastAsia="Calibri" w:hAnsi="Tahoma" w:cs="Tahoma"/>
      <w:sz w:val="16"/>
      <w:szCs w:val="16"/>
    </w:rPr>
  </w:style>
  <w:style w:type="character" w:customStyle="1" w:styleId="il">
    <w:name w:val="il"/>
    <w:basedOn w:val="DefaultParagraphFont"/>
    <w:rsid w:val="0023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Turner</dc:creator>
  <cp:lastModifiedBy>Tamara Turner</cp:lastModifiedBy>
  <cp:revision>4</cp:revision>
  <cp:lastPrinted>2018-07-30T19:44:00Z</cp:lastPrinted>
  <dcterms:created xsi:type="dcterms:W3CDTF">2018-07-30T21:56:00Z</dcterms:created>
  <dcterms:modified xsi:type="dcterms:W3CDTF">2018-07-30T22:08:00Z</dcterms:modified>
</cp:coreProperties>
</file>